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6B5B1" w14:textId="77777777" w:rsidR="002E5295" w:rsidRPr="00416D7F" w:rsidRDefault="002E5295" w:rsidP="002E529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6F61891D" wp14:editId="0BD603F7">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914F5AF" w14:textId="77777777" w:rsidR="002E5295" w:rsidRPr="00416D7F" w:rsidRDefault="002E5295" w:rsidP="002E529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421FEC2" w14:textId="77777777" w:rsidR="002E5295" w:rsidRPr="00416D7F" w:rsidRDefault="002E5295" w:rsidP="002E529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57373D8E" w14:textId="77777777" w:rsidR="002E5295" w:rsidRPr="00416D7F" w:rsidRDefault="002E5295" w:rsidP="002E529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7D414BC5" w14:textId="77777777" w:rsidR="002E5295" w:rsidRPr="00416D7F" w:rsidRDefault="002E5295" w:rsidP="002E529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D04C6F1" w14:textId="77777777" w:rsidR="002E5295" w:rsidRPr="00416D7F" w:rsidRDefault="002E5295" w:rsidP="002E529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B50E77D" w14:textId="77777777" w:rsidR="002E5295" w:rsidRPr="00416D7F" w:rsidRDefault="002E5295" w:rsidP="002E529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9CD7B60" w14:textId="77777777" w:rsidR="002E5295" w:rsidRPr="00416D7F" w:rsidRDefault="002E5295" w:rsidP="002E529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30</w:t>
      </w:r>
      <w:r w:rsidRPr="00416D7F">
        <w:rPr>
          <w:rFonts w:ascii="Garamond" w:eastAsia="Calibri" w:hAnsi="Garamond" w:cs="Times New Roman"/>
          <w:kern w:val="0"/>
          <w:u w:val="single"/>
        </w:rPr>
        <w:t>.01.2026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480</w:t>
      </w:r>
      <w:r w:rsidRPr="00416D7F">
        <w:rPr>
          <w:rFonts w:ascii="Garamond" w:eastAsia="Calibri" w:hAnsi="Garamond" w:cs="Times New Roman"/>
          <w:b/>
          <w:kern w:val="0"/>
          <w:u w:val="single"/>
        </w:rPr>
        <w:t>-2026-BG/VH</w:t>
      </w:r>
    </w:p>
    <w:p w14:paraId="5B031154" w14:textId="77777777" w:rsidR="002E5295" w:rsidRPr="00416D7F" w:rsidRDefault="002E5295" w:rsidP="002E529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1FBC9C4F" w14:textId="77777777" w:rsidR="002E5295" w:rsidRPr="00416D7F" w:rsidRDefault="002E5295" w:rsidP="002E5295">
      <w:pPr>
        <w:suppressAutoHyphens/>
        <w:autoSpaceDN w:val="0"/>
        <w:spacing w:after="0" w:line="240" w:lineRule="auto"/>
        <w:jc w:val="both"/>
        <w:rPr>
          <w:rFonts w:ascii="Garamond" w:eastAsia="Times New Roman" w:hAnsi="Garamond" w:cs="Times New Roman"/>
          <w:b/>
          <w:kern w:val="0"/>
          <w:lang w:eastAsia="sl-SI"/>
        </w:rPr>
      </w:pPr>
    </w:p>
    <w:p w14:paraId="21C53F8B" w14:textId="77777777" w:rsidR="002E5295" w:rsidRPr="00416D7F" w:rsidRDefault="002E5295" w:rsidP="002E529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27237DDB" w14:textId="77777777" w:rsidR="002E5295" w:rsidRDefault="002E5295" w:rsidP="002E5295">
      <w:pPr>
        <w:suppressAutoHyphens/>
        <w:autoSpaceDN w:val="0"/>
        <w:spacing w:after="0" w:line="240" w:lineRule="auto"/>
        <w:jc w:val="both"/>
        <w:rPr>
          <w:rFonts w:ascii="Garamond" w:eastAsia="Calibri" w:hAnsi="Garamond" w:cs="Times New Roman"/>
          <w:b/>
          <w:bCs/>
          <w:kern w:val="0"/>
        </w:rPr>
      </w:pPr>
    </w:p>
    <w:p w14:paraId="17A0038B" w14:textId="77777777" w:rsidR="002E5295" w:rsidRDefault="002E5295" w:rsidP="002E5295">
      <w:pPr>
        <w:suppressAutoHyphens/>
        <w:autoSpaceDN w:val="0"/>
        <w:spacing w:after="0" w:line="240" w:lineRule="auto"/>
        <w:jc w:val="both"/>
        <w:rPr>
          <w:rFonts w:ascii="Garamond" w:eastAsia="Calibri" w:hAnsi="Garamond" w:cs="Times New Roman"/>
          <w:b/>
          <w:bCs/>
          <w:kern w:val="0"/>
        </w:rPr>
      </w:pPr>
      <w:r>
        <w:rPr>
          <w:rFonts w:ascii="Garamond" w:eastAsia="Calibri" w:hAnsi="Garamond" w:cs="Times New Roman"/>
          <w:b/>
          <w:bCs/>
          <w:kern w:val="0"/>
        </w:rPr>
        <w:t>ZAMENJAVA DOTRAJANIH PODLOG</w:t>
      </w:r>
    </w:p>
    <w:p w14:paraId="70B49BD2" w14:textId="77777777" w:rsidR="002E5295" w:rsidRDefault="002E5295" w:rsidP="002E5295">
      <w:pPr>
        <w:pStyle w:val="Navadensplet"/>
        <w:shd w:val="clear" w:color="auto" w:fill="FFFFFF"/>
        <w:rPr>
          <w:rFonts w:ascii="Verdana" w:hAnsi="Verdana"/>
          <w:sz w:val="20"/>
          <w:szCs w:val="20"/>
        </w:rPr>
      </w:pPr>
    </w:p>
    <w:p w14:paraId="5BCACD8F" w14:textId="77777777" w:rsidR="002E5295" w:rsidRPr="00AA1E43" w:rsidRDefault="002E5295" w:rsidP="002E5295">
      <w:pPr>
        <w:pStyle w:val="Navadensplet"/>
        <w:shd w:val="clear" w:color="auto" w:fill="FFFFFF"/>
        <w:rPr>
          <w:rFonts w:ascii="Verdana" w:hAnsi="Verdana"/>
          <w:sz w:val="20"/>
          <w:szCs w:val="20"/>
        </w:rPr>
      </w:pPr>
      <w:r>
        <w:rPr>
          <w:rFonts w:ascii="Verdana" w:hAnsi="Verdana"/>
          <w:sz w:val="20"/>
          <w:szCs w:val="20"/>
        </w:rPr>
        <w:t> </w:t>
      </w:r>
      <w:r w:rsidRPr="00AA1E43">
        <w:rPr>
          <w:rFonts w:ascii="Verdana" w:hAnsi="Verdana"/>
          <w:sz w:val="20"/>
          <w:szCs w:val="20"/>
        </w:rPr>
        <w:t>Proizvajalec: PHILIPS</w:t>
      </w:r>
    </w:p>
    <w:p w14:paraId="0E3CD3F9" w14:textId="77777777" w:rsidR="002E5295" w:rsidRPr="00AA1E43" w:rsidRDefault="002E5295" w:rsidP="002E5295">
      <w:pPr>
        <w:pStyle w:val="Navadensplet"/>
        <w:shd w:val="clear" w:color="auto" w:fill="FFFFFF"/>
        <w:rPr>
          <w:rFonts w:ascii="Verdana" w:hAnsi="Verdana"/>
          <w:sz w:val="20"/>
          <w:szCs w:val="20"/>
        </w:rPr>
      </w:pPr>
      <w:r w:rsidRPr="00AA1E43">
        <w:rPr>
          <w:rFonts w:ascii="Verdana" w:hAnsi="Verdana"/>
          <w:sz w:val="20"/>
          <w:szCs w:val="20"/>
        </w:rPr>
        <w:t xml:space="preserve">Tip: </w:t>
      </w:r>
      <w:proofErr w:type="spellStart"/>
      <w:r w:rsidRPr="00AA1E43">
        <w:rPr>
          <w:rFonts w:ascii="Verdana" w:hAnsi="Verdana"/>
          <w:sz w:val="20"/>
          <w:szCs w:val="20"/>
        </w:rPr>
        <w:t>SmartPaht</w:t>
      </w:r>
      <w:proofErr w:type="spellEnd"/>
      <w:r w:rsidRPr="00AA1E43">
        <w:rPr>
          <w:rFonts w:ascii="Verdana" w:hAnsi="Verdana"/>
          <w:sz w:val="20"/>
          <w:szCs w:val="20"/>
        </w:rPr>
        <w:t xml:space="preserve"> to </w:t>
      </w:r>
      <w:proofErr w:type="spellStart"/>
      <w:r w:rsidRPr="00AA1E43">
        <w:rPr>
          <w:rFonts w:ascii="Verdana" w:hAnsi="Verdana"/>
          <w:sz w:val="20"/>
          <w:szCs w:val="20"/>
        </w:rPr>
        <w:t>dStream</w:t>
      </w:r>
      <w:proofErr w:type="spellEnd"/>
      <w:r w:rsidRPr="00AA1E43">
        <w:rPr>
          <w:rFonts w:ascii="Verdana" w:hAnsi="Verdana"/>
          <w:sz w:val="20"/>
          <w:szCs w:val="20"/>
        </w:rPr>
        <w:t xml:space="preserve"> 1,5T</w:t>
      </w:r>
    </w:p>
    <w:p w14:paraId="4E9CB5F2" w14:textId="77777777" w:rsidR="002E5295" w:rsidRPr="00AA1E43" w:rsidRDefault="002E5295" w:rsidP="002E5295">
      <w:pPr>
        <w:pStyle w:val="Navadensplet"/>
        <w:shd w:val="clear" w:color="auto" w:fill="FFFFFF"/>
        <w:rPr>
          <w:rFonts w:ascii="Verdana" w:hAnsi="Verdana"/>
          <w:sz w:val="20"/>
          <w:szCs w:val="20"/>
        </w:rPr>
      </w:pPr>
      <w:r w:rsidRPr="00AA1E43">
        <w:rPr>
          <w:rFonts w:ascii="Verdana" w:hAnsi="Verdana"/>
          <w:sz w:val="20"/>
          <w:szCs w:val="20"/>
        </w:rPr>
        <w:t>Inventarna št.: 00529704</w:t>
      </w:r>
    </w:p>
    <w:p w14:paraId="6CFCF17C" w14:textId="77777777" w:rsidR="002E5295" w:rsidRPr="00AA1E43" w:rsidRDefault="002E5295" w:rsidP="002E5295">
      <w:pPr>
        <w:pStyle w:val="Navadensplet"/>
        <w:shd w:val="clear" w:color="auto" w:fill="FFFFFF"/>
        <w:rPr>
          <w:rFonts w:ascii="Verdana" w:hAnsi="Verdana"/>
          <w:sz w:val="20"/>
          <w:szCs w:val="20"/>
        </w:rPr>
      </w:pPr>
      <w:r w:rsidRPr="00AA1E43">
        <w:rPr>
          <w:rFonts w:ascii="Verdana" w:hAnsi="Verdana"/>
          <w:sz w:val="20"/>
          <w:szCs w:val="20"/>
        </w:rPr>
        <w:t>Serijska številka:  11018</w:t>
      </w:r>
    </w:p>
    <w:p w14:paraId="3EC90374" w14:textId="77777777" w:rsidR="002E5295" w:rsidRPr="00AA1E43" w:rsidRDefault="002E5295" w:rsidP="002E5295">
      <w:pPr>
        <w:pStyle w:val="Navadensplet"/>
        <w:shd w:val="clear" w:color="auto" w:fill="FFFFFF"/>
        <w:rPr>
          <w:rFonts w:ascii="Verdana" w:hAnsi="Verdana"/>
          <w:sz w:val="20"/>
          <w:szCs w:val="20"/>
        </w:rPr>
      </w:pPr>
      <w:r w:rsidRPr="00AA1E43">
        <w:rPr>
          <w:rFonts w:ascii="Verdana" w:hAnsi="Verdana"/>
          <w:sz w:val="20"/>
          <w:szCs w:val="20"/>
        </w:rPr>
        <w:t>Leto nabave: 2011</w:t>
      </w:r>
    </w:p>
    <w:p w14:paraId="40965813" w14:textId="77777777" w:rsidR="002E5295" w:rsidRPr="00416D7F" w:rsidRDefault="002E5295" w:rsidP="002E5295">
      <w:pPr>
        <w:suppressAutoHyphens/>
        <w:autoSpaceDN w:val="0"/>
        <w:spacing w:after="0" w:line="240" w:lineRule="auto"/>
        <w:jc w:val="both"/>
        <w:rPr>
          <w:rFonts w:ascii="Garamond" w:eastAsia="Calibri" w:hAnsi="Garamond" w:cs="Times New Roman"/>
          <w:kern w:val="0"/>
        </w:rPr>
      </w:pPr>
    </w:p>
    <w:p w14:paraId="62BDB00F" w14:textId="77777777" w:rsidR="002E5295" w:rsidRPr="00416D7F" w:rsidRDefault="002E5295" w:rsidP="002E5295">
      <w:pPr>
        <w:suppressAutoHyphens/>
        <w:autoSpaceDN w:val="0"/>
        <w:spacing w:after="0" w:line="240" w:lineRule="auto"/>
        <w:jc w:val="both"/>
        <w:rPr>
          <w:rFonts w:ascii="Garamond" w:eastAsia="Calibri" w:hAnsi="Garamond" w:cs="Times New Roman"/>
          <w:kern w:val="0"/>
          <w:sz w:val="24"/>
          <w:szCs w:val="24"/>
        </w:rPr>
      </w:pPr>
    </w:p>
    <w:p w14:paraId="22182384" w14:textId="77777777" w:rsidR="002E5295" w:rsidRPr="00416D7F" w:rsidRDefault="002E5295" w:rsidP="002E529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317404B" w14:textId="77777777" w:rsidR="002E5295" w:rsidRPr="00416D7F" w:rsidRDefault="002E5295" w:rsidP="002E529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E0A3FB4" w14:textId="77777777" w:rsidR="002E5295" w:rsidRPr="00416D7F" w:rsidRDefault="002E5295" w:rsidP="002E5295">
      <w:pPr>
        <w:suppressAutoHyphens/>
        <w:autoSpaceDN w:val="0"/>
        <w:spacing w:after="0" w:line="240" w:lineRule="auto"/>
        <w:jc w:val="both"/>
        <w:rPr>
          <w:rFonts w:ascii="Garamond" w:eastAsia="Calibri" w:hAnsi="Garamond" w:cs="Times New Roman"/>
          <w:kern w:val="0"/>
        </w:rPr>
      </w:pPr>
    </w:p>
    <w:p w14:paraId="6A3AE103" w14:textId="77777777" w:rsidR="002E5295" w:rsidRPr="00416D7F" w:rsidRDefault="002E5295" w:rsidP="002E529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FD71D68" w14:textId="77777777" w:rsidR="002E5295" w:rsidRPr="00416D7F" w:rsidRDefault="002E5295" w:rsidP="002E529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A901F82" w14:textId="77777777" w:rsidR="002E5295" w:rsidRPr="00416D7F" w:rsidRDefault="002E5295" w:rsidP="002E5295">
      <w:pPr>
        <w:suppressAutoHyphens/>
        <w:autoSpaceDN w:val="0"/>
        <w:spacing w:after="0" w:line="240" w:lineRule="auto"/>
        <w:rPr>
          <w:rFonts w:ascii="Garamond" w:eastAsia="Times New Roman" w:hAnsi="Garamond" w:cs="Times New Roman"/>
          <w:b/>
          <w:kern w:val="0"/>
          <w:lang w:eastAsia="sl-SI"/>
        </w:rPr>
      </w:pPr>
    </w:p>
    <w:p w14:paraId="76159A76" w14:textId="77777777" w:rsidR="002E5295" w:rsidRPr="00416D7F" w:rsidRDefault="002E5295" w:rsidP="002E5295">
      <w:pPr>
        <w:suppressAutoHyphens/>
        <w:autoSpaceDN w:val="0"/>
        <w:spacing w:after="0" w:line="240" w:lineRule="auto"/>
        <w:rPr>
          <w:rFonts w:ascii="Garamond" w:eastAsia="Times New Roman" w:hAnsi="Garamond" w:cs="Times New Roman"/>
          <w:b/>
          <w:kern w:val="0"/>
          <w:lang w:eastAsia="sl-SI"/>
        </w:rPr>
      </w:pPr>
    </w:p>
    <w:p w14:paraId="35D391B6" w14:textId="77777777" w:rsidR="002E5295" w:rsidRPr="00416D7F" w:rsidRDefault="002E5295" w:rsidP="002E529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089BBE0" w14:textId="77777777" w:rsidR="002E5295" w:rsidRPr="00416D7F" w:rsidRDefault="002E5295" w:rsidP="002E529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EF9422A" w14:textId="77777777" w:rsidR="002E5295" w:rsidRPr="00416D7F" w:rsidRDefault="002E5295" w:rsidP="002E529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B6C0B2B" w14:textId="77777777" w:rsidR="002E5295" w:rsidRPr="00416D7F" w:rsidRDefault="002E5295" w:rsidP="002E529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AF53627" w14:textId="77777777" w:rsidR="002E5295" w:rsidRPr="00416D7F" w:rsidRDefault="002E5295" w:rsidP="002E529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C2B6596" w14:textId="77777777" w:rsidR="002E5295" w:rsidRPr="00416D7F" w:rsidRDefault="002E5295" w:rsidP="002E529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7E50927" w14:textId="77777777" w:rsidR="002E5295" w:rsidRPr="00416D7F" w:rsidRDefault="002E5295" w:rsidP="002E529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589CF8F4" w14:textId="77777777" w:rsidR="002E5295" w:rsidRPr="00416D7F" w:rsidRDefault="002E5295" w:rsidP="002E529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907960A" w14:textId="77777777" w:rsidR="002E5295" w:rsidRPr="00416D7F" w:rsidRDefault="002E5295" w:rsidP="002E529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313B89A" w14:textId="77777777" w:rsidR="002E5295" w:rsidRPr="00416D7F" w:rsidRDefault="002E5295" w:rsidP="002E5295">
      <w:pPr>
        <w:suppressAutoHyphens/>
        <w:autoSpaceDN w:val="0"/>
        <w:spacing w:after="0" w:line="240" w:lineRule="auto"/>
        <w:ind w:left="360"/>
        <w:jc w:val="both"/>
        <w:rPr>
          <w:rFonts w:ascii="Garamond" w:eastAsia="Times New Roman" w:hAnsi="Garamond" w:cs="Times New Roman"/>
          <w:kern w:val="0"/>
          <w:lang w:eastAsia="sl-SI"/>
        </w:rPr>
      </w:pPr>
    </w:p>
    <w:p w14:paraId="369DC3E9" w14:textId="77777777" w:rsidR="002E5295" w:rsidRPr="00416D7F" w:rsidRDefault="002E5295" w:rsidP="002E529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D71A4EC"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6BD0E56C"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47FE4B75"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01A19EA6"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050034C"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089B4EE9"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492EE685"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74E6268"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522091A"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5C3CB58" w14:textId="77777777" w:rsidR="002E5295" w:rsidRPr="00416D7F" w:rsidRDefault="002E5295" w:rsidP="002E5295">
      <w:pPr>
        <w:suppressAutoHyphens/>
        <w:autoSpaceDN w:val="0"/>
        <w:spacing w:after="0" w:line="240" w:lineRule="auto"/>
        <w:jc w:val="both"/>
        <w:rPr>
          <w:rFonts w:ascii="Garamond" w:eastAsia="Times New Roman" w:hAnsi="Garamond" w:cs="Times New Roman"/>
          <w:b/>
          <w:bCs/>
          <w:kern w:val="0"/>
          <w:lang w:eastAsia="sl-SI"/>
        </w:rPr>
      </w:pPr>
    </w:p>
    <w:p w14:paraId="435C987B" w14:textId="77777777" w:rsidR="002E5295" w:rsidRPr="00416D7F" w:rsidRDefault="002E5295" w:rsidP="002E529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2527249" w14:textId="77777777" w:rsidR="002E5295" w:rsidRPr="00416D7F" w:rsidRDefault="002E5295" w:rsidP="002E5295">
      <w:pPr>
        <w:suppressAutoHyphens/>
        <w:autoSpaceDN w:val="0"/>
        <w:spacing w:after="0" w:line="240" w:lineRule="auto"/>
        <w:jc w:val="both"/>
        <w:rPr>
          <w:rFonts w:ascii="Garamond" w:eastAsia="Times New Roman" w:hAnsi="Garamond" w:cs="Times New Roman"/>
          <w:b/>
          <w:bCs/>
          <w:kern w:val="0"/>
          <w:lang w:eastAsia="sl-SI"/>
        </w:rPr>
      </w:pPr>
    </w:p>
    <w:p w14:paraId="3FF73EEC" w14:textId="77777777" w:rsidR="002E5295" w:rsidRPr="00416D7F" w:rsidRDefault="002E5295" w:rsidP="002E529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B35CCDD" w14:textId="77777777" w:rsidR="002E5295" w:rsidRPr="00416D7F" w:rsidRDefault="002E5295" w:rsidP="002E529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A00E7B2" w14:textId="77777777" w:rsidR="002E5295" w:rsidRPr="00416D7F" w:rsidRDefault="002E5295" w:rsidP="002E529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7FC54DFC"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4F4DB0D6" w14:textId="77777777" w:rsidR="002E5295" w:rsidRPr="00416D7F" w:rsidRDefault="002E5295" w:rsidP="002E5295">
      <w:pPr>
        <w:suppressAutoHyphens/>
        <w:autoSpaceDN w:val="0"/>
        <w:spacing w:after="0" w:line="240" w:lineRule="auto"/>
        <w:ind w:left="420"/>
        <w:contextualSpacing/>
        <w:jc w:val="both"/>
        <w:rPr>
          <w:rFonts w:ascii="Garamond" w:eastAsia="Calibri" w:hAnsi="Garamond" w:cs="Times New Roman"/>
          <w:kern w:val="0"/>
        </w:rPr>
      </w:pPr>
    </w:p>
    <w:p w14:paraId="7285D7FB" w14:textId="77777777" w:rsidR="002E5295" w:rsidRPr="00416D7F" w:rsidRDefault="002E5295" w:rsidP="002E5295">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3BBBB03" w14:textId="77777777" w:rsidR="002E5295" w:rsidRPr="00416D7F" w:rsidRDefault="002E5295" w:rsidP="002E529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24021B43" w14:textId="77777777" w:rsidR="002E5295" w:rsidRPr="00416D7F" w:rsidRDefault="002E5295" w:rsidP="002E5295">
      <w:pPr>
        <w:suppressAutoHyphens/>
        <w:autoSpaceDN w:val="0"/>
        <w:spacing w:line="240" w:lineRule="auto"/>
        <w:jc w:val="both"/>
        <w:rPr>
          <w:rFonts w:ascii="Garamond" w:eastAsia="Calibri" w:hAnsi="Garamond" w:cs="Times New Roman"/>
          <w:b/>
          <w:bCs/>
          <w:kern w:val="0"/>
        </w:rPr>
      </w:pPr>
    </w:p>
    <w:p w14:paraId="7FDCA384" w14:textId="77777777" w:rsidR="002E5295" w:rsidRPr="00416D7F" w:rsidRDefault="002E5295" w:rsidP="002E529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E79F869" w14:textId="77777777" w:rsidR="002E5295" w:rsidRPr="00416D7F" w:rsidRDefault="002E5295" w:rsidP="002E5295">
      <w:pPr>
        <w:suppressAutoHyphens/>
        <w:autoSpaceDN w:val="0"/>
        <w:spacing w:after="0" w:line="240" w:lineRule="auto"/>
        <w:jc w:val="both"/>
        <w:rPr>
          <w:rFonts w:ascii="Garamond" w:eastAsia="Times New Roman" w:hAnsi="Garamond" w:cs="Times New Roman"/>
          <w:kern w:val="0"/>
          <w:lang w:eastAsia="sl-SI"/>
        </w:rPr>
      </w:pPr>
    </w:p>
    <w:p w14:paraId="383BBEEB" w14:textId="77777777" w:rsidR="002E5295" w:rsidRPr="00416D7F" w:rsidRDefault="002E5295" w:rsidP="002E529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71810FD" w14:textId="77777777" w:rsidR="002E5295" w:rsidRPr="00416D7F" w:rsidRDefault="002E5295" w:rsidP="002E529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150AF06" w14:textId="77777777" w:rsidR="002E5295" w:rsidRPr="00416D7F" w:rsidRDefault="002E5295" w:rsidP="002E529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F574F59" w14:textId="77777777" w:rsidR="002E5295" w:rsidRPr="00416D7F" w:rsidRDefault="002E5295" w:rsidP="002E5295">
      <w:pPr>
        <w:suppressAutoHyphens/>
        <w:autoSpaceDN w:val="0"/>
        <w:spacing w:after="0" w:line="240" w:lineRule="auto"/>
        <w:jc w:val="both"/>
        <w:rPr>
          <w:rFonts w:ascii="Garamond" w:eastAsia="Times New Roman" w:hAnsi="Garamond" w:cs="Times New Roman"/>
          <w:kern w:val="0"/>
          <w:lang w:eastAsia="sl-SI"/>
        </w:rPr>
      </w:pPr>
    </w:p>
    <w:p w14:paraId="438BDED3" w14:textId="77777777" w:rsidR="002E5295" w:rsidRPr="00416D7F" w:rsidRDefault="002E5295" w:rsidP="002E529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480_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ZAMENJAVA DOTRAJANIH PODLOG </w:t>
      </w:r>
      <w:r w:rsidRPr="00AA1E43">
        <w:rPr>
          <w:rFonts w:ascii="Garamond" w:eastAsia="Times New Roman" w:hAnsi="Garamond" w:cs="Times New Roman"/>
          <w:bCs/>
          <w:kern w:val="0"/>
          <w:lang w:eastAsia="sl-SI"/>
        </w:rPr>
        <w:t>rok oddaje</w:t>
      </w:r>
      <w:r w:rsidRPr="00416D7F">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3</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67F02828" w14:textId="77777777" w:rsidR="002E5295" w:rsidRPr="00416D7F" w:rsidRDefault="002E5295" w:rsidP="002E5295">
      <w:pPr>
        <w:suppressAutoHyphens/>
        <w:autoSpaceDN w:val="0"/>
        <w:spacing w:after="0" w:line="240" w:lineRule="auto"/>
        <w:rPr>
          <w:rFonts w:ascii="Garamond" w:eastAsia="Times New Roman" w:hAnsi="Garamond" w:cs="Times New Roman"/>
          <w:kern w:val="0"/>
          <w:lang w:eastAsia="sl-SI"/>
        </w:rPr>
      </w:pPr>
    </w:p>
    <w:bookmarkEnd w:id="0"/>
    <w:p w14:paraId="034168C4" w14:textId="77777777" w:rsidR="002E5295" w:rsidRPr="00416D7F" w:rsidRDefault="002E5295" w:rsidP="002E5295">
      <w:pPr>
        <w:suppressAutoHyphens/>
        <w:autoSpaceDN w:val="0"/>
        <w:spacing w:after="0" w:line="240" w:lineRule="auto"/>
        <w:rPr>
          <w:rFonts w:ascii="Garamond" w:eastAsia="Times New Roman" w:hAnsi="Garamond" w:cs="Times New Roman"/>
          <w:kern w:val="0"/>
          <w:lang w:eastAsia="sl-SI"/>
        </w:rPr>
      </w:pPr>
    </w:p>
    <w:p w14:paraId="7F5CDFB2" w14:textId="77777777" w:rsidR="002E5295" w:rsidRPr="00416D7F" w:rsidRDefault="002E5295" w:rsidP="002E529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lastRenderedPageBreak/>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8FEAE39" w14:textId="77777777" w:rsidR="002E5295" w:rsidRPr="00416D7F" w:rsidRDefault="002E5295" w:rsidP="002E529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D6E832B" w14:textId="77777777" w:rsidR="002E5295" w:rsidRPr="00416D7F" w:rsidRDefault="002E5295" w:rsidP="002E5295">
      <w:pPr>
        <w:suppressAutoHyphens/>
        <w:autoSpaceDN w:val="0"/>
        <w:spacing w:line="254" w:lineRule="auto"/>
        <w:rPr>
          <w:rFonts w:ascii="Aptos" w:eastAsia="Aptos" w:hAnsi="Aptos" w:cs="Times New Roman"/>
          <w:kern w:val="3"/>
        </w:rPr>
      </w:pPr>
    </w:p>
    <w:p w14:paraId="23AAE6E2" w14:textId="77777777" w:rsidR="002E5295" w:rsidRPr="00416D7F" w:rsidRDefault="002E5295" w:rsidP="002E5295">
      <w:pPr>
        <w:suppressAutoHyphens/>
        <w:autoSpaceDN w:val="0"/>
        <w:spacing w:line="254" w:lineRule="auto"/>
        <w:rPr>
          <w:rFonts w:ascii="Aptos" w:eastAsia="Aptos" w:hAnsi="Aptos" w:cs="Times New Roman"/>
          <w:kern w:val="3"/>
        </w:rPr>
      </w:pPr>
    </w:p>
    <w:p w14:paraId="6E6832E8" w14:textId="77777777" w:rsidR="002E5295" w:rsidRPr="00416D7F" w:rsidRDefault="002E5295" w:rsidP="002E5295">
      <w:pPr>
        <w:suppressAutoHyphens/>
        <w:autoSpaceDN w:val="0"/>
        <w:spacing w:line="254" w:lineRule="auto"/>
        <w:rPr>
          <w:rFonts w:ascii="Aptos" w:eastAsia="Aptos" w:hAnsi="Aptos" w:cs="Times New Roman"/>
          <w:kern w:val="3"/>
        </w:rPr>
      </w:pPr>
    </w:p>
    <w:p w14:paraId="2E75E113" w14:textId="77777777" w:rsidR="002E5295" w:rsidRPr="00416D7F" w:rsidRDefault="002E5295" w:rsidP="002E5295">
      <w:pPr>
        <w:suppressAutoHyphens/>
        <w:autoSpaceDN w:val="0"/>
        <w:spacing w:line="256" w:lineRule="auto"/>
        <w:rPr>
          <w:rFonts w:ascii="Aptos" w:eastAsia="Aptos" w:hAnsi="Aptos" w:cs="Times New Roman"/>
          <w:kern w:val="3"/>
        </w:rPr>
      </w:pPr>
    </w:p>
    <w:p w14:paraId="7B4853DD" w14:textId="77777777" w:rsidR="002E5295" w:rsidRPr="00416D7F" w:rsidRDefault="002E5295" w:rsidP="002E5295">
      <w:pPr>
        <w:suppressAutoHyphens/>
        <w:autoSpaceDN w:val="0"/>
        <w:spacing w:line="256" w:lineRule="auto"/>
        <w:rPr>
          <w:rFonts w:ascii="Aptos" w:eastAsia="Aptos" w:hAnsi="Aptos" w:cs="Times New Roman"/>
          <w:kern w:val="3"/>
        </w:rPr>
      </w:pPr>
    </w:p>
    <w:p w14:paraId="20C64DCF" w14:textId="77777777" w:rsidR="002E5295" w:rsidRPr="00416D7F" w:rsidRDefault="002E5295" w:rsidP="002E5295"/>
    <w:p w14:paraId="72A3AFE0" w14:textId="77777777" w:rsidR="002E5295" w:rsidRPr="00416D7F" w:rsidRDefault="002E5295" w:rsidP="002E5295"/>
    <w:p w14:paraId="0C9F0EA0" w14:textId="77777777" w:rsidR="002E5295" w:rsidRPr="00416D7F" w:rsidRDefault="002E5295" w:rsidP="002E5295"/>
    <w:p w14:paraId="4D00D97B" w14:textId="77777777" w:rsidR="002E5295" w:rsidRPr="00416D7F" w:rsidRDefault="002E5295" w:rsidP="002E5295"/>
    <w:p w14:paraId="34A416DB" w14:textId="77777777" w:rsidR="002E5295" w:rsidRPr="00416D7F" w:rsidRDefault="002E5295" w:rsidP="002E5295"/>
    <w:p w14:paraId="160D9ADD" w14:textId="77777777" w:rsidR="002E5295" w:rsidRPr="00416D7F" w:rsidRDefault="002E5295" w:rsidP="002E5295"/>
    <w:p w14:paraId="22FAD8D1" w14:textId="77777777" w:rsidR="002E5295" w:rsidRPr="00416D7F" w:rsidRDefault="002E5295" w:rsidP="002E5295"/>
    <w:p w14:paraId="0C5C9D2D" w14:textId="77777777" w:rsidR="002E5295" w:rsidRPr="00416D7F" w:rsidRDefault="002E5295" w:rsidP="002E5295"/>
    <w:p w14:paraId="58067341" w14:textId="77777777" w:rsidR="002E5295" w:rsidRPr="00416D7F" w:rsidRDefault="002E5295" w:rsidP="002E5295"/>
    <w:p w14:paraId="0A806F64" w14:textId="77777777" w:rsidR="002E5295" w:rsidRPr="00416D7F" w:rsidRDefault="002E5295" w:rsidP="002E5295"/>
    <w:p w14:paraId="7C3DFC95" w14:textId="77777777" w:rsidR="002E5295" w:rsidRPr="00416D7F" w:rsidRDefault="002E5295" w:rsidP="002E5295"/>
    <w:p w14:paraId="710FD53D" w14:textId="77777777" w:rsidR="002E5295" w:rsidRPr="00416D7F" w:rsidRDefault="002E5295" w:rsidP="002E5295"/>
    <w:p w14:paraId="077481C5" w14:textId="77777777" w:rsidR="002E5295" w:rsidRPr="00416D7F" w:rsidRDefault="002E5295" w:rsidP="002E5295"/>
    <w:p w14:paraId="1BA318BE" w14:textId="77777777" w:rsidR="002E5295" w:rsidRPr="00416D7F" w:rsidRDefault="002E5295" w:rsidP="002E5295"/>
    <w:p w14:paraId="5AF8F103" w14:textId="77777777" w:rsidR="002E5295" w:rsidRDefault="002E5295" w:rsidP="002E5295"/>
    <w:p w14:paraId="1B42DE94" w14:textId="77777777" w:rsidR="002E5295" w:rsidRDefault="002E5295" w:rsidP="002E5295"/>
    <w:p w14:paraId="13E92B12"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295"/>
    <w:rsid w:val="00085724"/>
    <w:rsid w:val="001F264A"/>
    <w:rsid w:val="002E5295"/>
    <w:rsid w:val="003009E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788B2"/>
  <w15:chartTrackingRefBased/>
  <w15:docId w15:val="{966280FC-5BBB-481F-B438-0D4E93559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E5295"/>
    <w:rPr>
      <w:kern w:val="2"/>
      <w14:ligatures w14:val="standardContextual"/>
    </w:rPr>
  </w:style>
  <w:style w:type="paragraph" w:styleId="Naslov1">
    <w:name w:val="heading 1"/>
    <w:basedOn w:val="Navaden"/>
    <w:next w:val="Navaden"/>
    <w:link w:val="Naslov1Znak"/>
    <w:uiPriority w:val="9"/>
    <w:qFormat/>
    <w:rsid w:val="002E52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E52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E529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E529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E529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E529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E529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E529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E529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E529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E529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E529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E529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E529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E529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E529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E529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E5295"/>
    <w:rPr>
      <w:rFonts w:eastAsiaTheme="majorEastAsia" w:cstheme="majorBidi"/>
      <w:color w:val="272727" w:themeColor="text1" w:themeTint="D8"/>
    </w:rPr>
  </w:style>
  <w:style w:type="paragraph" w:styleId="Naslov">
    <w:name w:val="Title"/>
    <w:basedOn w:val="Navaden"/>
    <w:next w:val="Navaden"/>
    <w:link w:val="NaslovZnak"/>
    <w:uiPriority w:val="10"/>
    <w:qFormat/>
    <w:rsid w:val="002E52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E529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E529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E529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E5295"/>
    <w:pPr>
      <w:spacing w:before="160"/>
      <w:jc w:val="center"/>
    </w:pPr>
    <w:rPr>
      <w:i/>
      <w:iCs/>
      <w:color w:val="404040" w:themeColor="text1" w:themeTint="BF"/>
    </w:rPr>
  </w:style>
  <w:style w:type="character" w:customStyle="1" w:styleId="CitatZnak">
    <w:name w:val="Citat Znak"/>
    <w:basedOn w:val="Privzetapisavaodstavka"/>
    <w:link w:val="Citat"/>
    <w:uiPriority w:val="29"/>
    <w:rsid w:val="002E5295"/>
    <w:rPr>
      <w:i/>
      <w:iCs/>
      <w:color w:val="404040" w:themeColor="text1" w:themeTint="BF"/>
    </w:rPr>
  </w:style>
  <w:style w:type="paragraph" w:styleId="Odstavekseznama">
    <w:name w:val="List Paragraph"/>
    <w:basedOn w:val="Navaden"/>
    <w:uiPriority w:val="34"/>
    <w:qFormat/>
    <w:rsid w:val="002E5295"/>
    <w:pPr>
      <w:ind w:left="720"/>
      <w:contextualSpacing/>
    </w:pPr>
  </w:style>
  <w:style w:type="character" w:styleId="Intenzivenpoudarek">
    <w:name w:val="Intense Emphasis"/>
    <w:basedOn w:val="Privzetapisavaodstavka"/>
    <w:uiPriority w:val="21"/>
    <w:qFormat/>
    <w:rsid w:val="002E5295"/>
    <w:rPr>
      <w:i/>
      <w:iCs/>
      <w:color w:val="0F4761" w:themeColor="accent1" w:themeShade="BF"/>
    </w:rPr>
  </w:style>
  <w:style w:type="paragraph" w:styleId="Intenzivencitat">
    <w:name w:val="Intense Quote"/>
    <w:basedOn w:val="Navaden"/>
    <w:next w:val="Navaden"/>
    <w:link w:val="IntenzivencitatZnak"/>
    <w:uiPriority w:val="30"/>
    <w:qFormat/>
    <w:rsid w:val="002E52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E5295"/>
    <w:rPr>
      <w:i/>
      <w:iCs/>
      <w:color w:val="0F4761" w:themeColor="accent1" w:themeShade="BF"/>
    </w:rPr>
  </w:style>
  <w:style w:type="character" w:styleId="Intenzivensklic">
    <w:name w:val="Intense Reference"/>
    <w:basedOn w:val="Privzetapisavaodstavka"/>
    <w:uiPriority w:val="32"/>
    <w:qFormat/>
    <w:rsid w:val="002E5295"/>
    <w:rPr>
      <w:b/>
      <w:bCs/>
      <w:smallCaps/>
      <w:color w:val="0F4761" w:themeColor="accent1" w:themeShade="BF"/>
      <w:spacing w:val="5"/>
    </w:rPr>
  </w:style>
  <w:style w:type="paragraph" w:styleId="Navadensplet">
    <w:name w:val="Normal (Web)"/>
    <w:basedOn w:val="Navaden"/>
    <w:uiPriority w:val="99"/>
    <w:unhideWhenUsed/>
    <w:rsid w:val="002E5295"/>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743</Words>
  <Characters>4237</Characters>
  <Application>Microsoft Office Word</Application>
  <DocSecurity>0</DocSecurity>
  <Lines>35</Lines>
  <Paragraphs>9</Paragraphs>
  <ScaleCrop>false</ScaleCrop>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2026-01-30T12:27:00Z</dcterms:created>
  <dcterms:modified xsi:type="dcterms:W3CDTF">2026-01-30T12:28:00Z</dcterms:modified>
</cp:coreProperties>
</file>